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C99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尼勒克县直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年义务教育学校招生入学</w:t>
      </w:r>
    </w:p>
    <w:p w14:paraId="2CAC50F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政策咨询及服务电话</w:t>
      </w:r>
    </w:p>
    <w:p w14:paraId="3B4229C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3DA5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尼勒克县第一小学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刘振军 15099386222</w:t>
      </w:r>
    </w:p>
    <w:p w14:paraId="594D2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陈文娟15999286412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江欢聚 13519991861</w:t>
      </w:r>
    </w:p>
    <w:p w14:paraId="39CE90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尼勒克县第二小学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任晓萍18909994699</w:t>
      </w:r>
    </w:p>
    <w:p w14:paraId="1AB6F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江 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18999375186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 w14:paraId="7E623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尼勒克县第四小学    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苟春玉13679907068      </w:t>
      </w:r>
    </w:p>
    <w:p w14:paraId="79E30A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徐雅楠 13679951535</w:t>
      </w:r>
    </w:p>
    <w:p w14:paraId="2CEC1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尼勒克县武进实验学校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联系人：田雪莲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13319731640</w:t>
      </w:r>
    </w:p>
    <w:p w14:paraId="494CBA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甘小娟18935779976        李雪艳 13109051579</w:t>
      </w:r>
    </w:p>
    <w:p w14:paraId="7F81BF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尼勒克县第二中学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联系人：刘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芬 15299025878</w:t>
      </w:r>
    </w:p>
    <w:p w14:paraId="4B1C0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廖 飞 13779110842</w:t>
      </w:r>
    </w:p>
    <w:p w14:paraId="0AE2F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尼勒克县乌赞中学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李云 18997837913  </w:t>
      </w:r>
    </w:p>
    <w:p w14:paraId="02034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聂芳平 15886999958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艾丽曼18197915685</w:t>
      </w:r>
    </w:p>
    <w:p w14:paraId="5F93449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</w:p>
    <w:p w14:paraId="24552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2098" w:right="1800" w:bottom="19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14"/>
    <w:rsid w:val="00815D14"/>
    <w:rsid w:val="00910392"/>
    <w:rsid w:val="00FF4129"/>
    <w:rsid w:val="024E7F89"/>
    <w:rsid w:val="03ED5EAE"/>
    <w:rsid w:val="09D871A9"/>
    <w:rsid w:val="12CF430B"/>
    <w:rsid w:val="1C826FE5"/>
    <w:rsid w:val="26955996"/>
    <w:rsid w:val="29ED2520"/>
    <w:rsid w:val="2F7E45C6"/>
    <w:rsid w:val="2FB86487"/>
    <w:rsid w:val="31451FE4"/>
    <w:rsid w:val="339F1D18"/>
    <w:rsid w:val="33DD2365"/>
    <w:rsid w:val="34B64A67"/>
    <w:rsid w:val="35737106"/>
    <w:rsid w:val="39AD5F15"/>
    <w:rsid w:val="424D7D55"/>
    <w:rsid w:val="4A0C71C1"/>
    <w:rsid w:val="508304E3"/>
    <w:rsid w:val="5DFB6316"/>
    <w:rsid w:val="5F396ABB"/>
    <w:rsid w:val="60EA139E"/>
    <w:rsid w:val="61610ED3"/>
    <w:rsid w:val="670E412A"/>
    <w:rsid w:val="6D4B649B"/>
    <w:rsid w:val="6EA5B31F"/>
    <w:rsid w:val="74114C32"/>
    <w:rsid w:val="74A3237E"/>
    <w:rsid w:val="767C5B1C"/>
    <w:rsid w:val="76926DEC"/>
    <w:rsid w:val="7BB41D2C"/>
    <w:rsid w:val="7BEF9945"/>
    <w:rsid w:val="7E3EE240"/>
    <w:rsid w:val="7E957383"/>
    <w:rsid w:val="7EFD7B99"/>
    <w:rsid w:val="BEFF82EF"/>
    <w:rsid w:val="BFFD3D10"/>
    <w:rsid w:val="EBFEB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List"/>
    <w:basedOn w:val="1"/>
    <w:qFormat/>
    <w:uiPriority w:val="0"/>
    <w:pPr>
      <w:ind w:left="200" w:hanging="200" w:hangingChars="200"/>
    </w:pPr>
    <w:rPr>
      <w:rFonts w:eastAsia="宋体"/>
      <w:sz w:val="21"/>
    </w:rPr>
  </w:style>
  <w:style w:type="paragraph" w:styleId="5">
    <w:name w:val="HTML Preformatted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HtmlPre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character" w:customStyle="1" w:styleId="12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309</Characters>
  <Lines>0</Lines>
  <Paragraphs>0</Paragraphs>
  <TotalTime>48</TotalTime>
  <ScaleCrop>false</ScaleCrop>
  <LinksUpToDate>false</LinksUpToDate>
  <CharactersWithSpaces>380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2024-07-12T05:05:00Z</dcterms:created>
  <dc:creator>深情不及^_^久伴</dc:creator>
  <cp:lastModifiedBy>da_zhe</cp:lastModifiedBy>
  <cp:lastPrinted>2026-06-03T16:39:00Z</cp:lastPrinted>
  <dcterms:modified xsi:type="dcterms:W3CDTF">2026-06-15T05:43:06Z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3B9BE828BB0A48159746DC7C0BABA693_13</vt:lpwstr>
  </property>
  <property fmtid="{D5CDD505-2E9C-101B-9397-08002B2CF9AE}" pid="4" name="KSOTemplateDocerSaveRecord">
    <vt:lpwstr>eyJoZGlkIjoiYzA0M2UzZmE4MmJkYjBmMDY3YTQ5ZGZhZWZjZDc4NTUiLCJ1c2VySWQiOiI0NTc1ODU5NjQifQ==</vt:lpwstr>
  </property>
</Properties>
</file>