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6C3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尼勒克县直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年义务教育学校招生入学</w:t>
      </w:r>
    </w:p>
    <w:p w14:paraId="02B5AE6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政策咨询及服务电话</w:t>
      </w:r>
    </w:p>
    <w:tbl>
      <w:tblPr>
        <w:tblStyle w:val="4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280"/>
      </w:tblGrid>
      <w:tr w14:paraId="3C77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9280" w:type="dxa"/>
          </w:tcPr>
          <w:p w14:paraId="0722D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尼勒克县第一小学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刘振军 15099386222</w:t>
            </w:r>
          </w:p>
          <w:p w14:paraId="7B39A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陈文娟 15999286412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江欢聚 13519991861</w:t>
            </w:r>
          </w:p>
        </w:tc>
      </w:tr>
      <w:tr w14:paraId="6709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9280" w:type="dxa"/>
          </w:tcPr>
          <w:p w14:paraId="412297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3" w:hanging="643" w:hangingChars="20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尼勒克县第二小学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任晓萍18909994699</w:t>
            </w:r>
          </w:p>
          <w:p w14:paraId="34EB4B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38" w:leftChars="304" w:firstLine="0" w:firstLineChars="0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江雪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18999375186</w:t>
            </w:r>
          </w:p>
        </w:tc>
      </w:tr>
      <w:tr w14:paraId="0DD1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9280" w:type="dxa"/>
          </w:tcPr>
          <w:p w14:paraId="6C336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尼勒克县第四小学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耿菲 15894148828</w:t>
            </w:r>
          </w:p>
          <w:p w14:paraId="160C2F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苟春玉13679907068        徐雅楠 13679951535</w:t>
            </w:r>
          </w:p>
        </w:tc>
      </w:tr>
      <w:tr w14:paraId="583C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8" w:hRule="atLeast"/>
        </w:trPr>
        <w:tc>
          <w:tcPr>
            <w:tcW w:w="9280" w:type="dxa"/>
          </w:tcPr>
          <w:p w14:paraId="67EFE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80"/>
                <w:sz w:val="32"/>
                <w:szCs w:val="32"/>
                <w:lang w:val="en-US" w:eastAsia="zh-CN"/>
              </w:rPr>
              <w:t>尼勒克县武进实验学校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联系人：田雪莲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13319731640</w:t>
            </w:r>
          </w:p>
          <w:p w14:paraId="03875A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甘小娟 18935779976        李雪艳 13109051579</w:t>
            </w:r>
          </w:p>
        </w:tc>
      </w:tr>
      <w:tr w14:paraId="2BCBA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99" w:hRule="atLeast"/>
        </w:trPr>
        <w:tc>
          <w:tcPr>
            <w:tcW w:w="9280" w:type="dxa"/>
          </w:tcPr>
          <w:p w14:paraId="5809A0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尼勒克县第二中学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联系人：刘芬 15299025878</w:t>
            </w:r>
          </w:p>
          <w:p w14:paraId="0C59D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廖飞 13779110842</w:t>
            </w:r>
          </w:p>
        </w:tc>
      </w:tr>
      <w:tr w14:paraId="03BB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9280" w:type="dxa"/>
          </w:tcPr>
          <w:p w14:paraId="3C5BE3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尼勒克县乌赞中学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李云 18997837913  </w:t>
            </w:r>
          </w:p>
          <w:p w14:paraId="7706B7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聂芳平 15886999958</w:t>
            </w:r>
          </w:p>
        </w:tc>
      </w:tr>
      <w:tr w14:paraId="50D6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6" w:hRule="atLeast"/>
        </w:trPr>
        <w:tc>
          <w:tcPr>
            <w:tcW w:w="9280" w:type="dxa"/>
            <w:tcBorders>
              <w:left w:val="nil"/>
              <w:bottom w:val="nil"/>
              <w:right w:val="nil"/>
            </w:tcBorders>
          </w:tcPr>
          <w:p w14:paraId="73874DA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2F4783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A2F7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 w14:paraId="0A1AAC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B4987"/>
    <w:rsid w:val="700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308</Characters>
  <Lines>0</Lines>
  <Paragraphs>0</Paragraphs>
  <TotalTime>4</TotalTime>
  <ScaleCrop>false</ScaleCrop>
  <LinksUpToDate>false</LinksUpToDate>
  <CharactersWithSpaces>380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2025-06-28T10:41:00Z</dcterms:created>
  <dc:creator>D</dc:creator>
  <cp:lastModifiedBy>WPS_1641274376</cp:lastModifiedBy>
  <dcterms:modified xsi:type="dcterms:W3CDTF">2025-06-28T11:03:34Z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eyJoZGlkIjoiMmQwN2RkMjQ3YTg0MzRkNjc1N2E1ODJmZDVmODFjNTYiLCJ1c2VySWQiOiIxMzA4NzU4MTcxIn0=</vt:lpwstr>
  </property>
  <property fmtid="{D5CDD505-2E9C-101B-9397-08002B2CF9AE}" pid="4" name="ICV">
    <vt:lpwstr>517E45966D5C4C9FA42FFC452F46D4AE_13</vt:lpwstr>
  </property>
</Properties>
</file>