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atLeast"/>
        <w:jc w:val="center"/>
        <w:outlineLvl w:val="0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就业援助金</w:t>
      </w:r>
      <w:r>
        <w:rPr>
          <w:rFonts w:hint="eastAsia" w:ascii="微软雅黑" w:hAnsi="微软雅黑" w:eastAsia="微软雅黑" w:cs="微软雅黑"/>
          <w:sz w:val="44"/>
          <w:szCs w:val="44"/>
        </w:rPr>
        <w:t>申领流程图</w:t>
      </w:r>
    </w:p>
    <w:p>
      <w:pPr>
        <w:widowControl/>
        <w:spacing w:line="560" w:lineRule="atLeast"/>
        <w:jc w:val="both"/>
        <w:outlineLvl w:val="0"/>
        <w:rPr>
          <w:rFonts w:hint="eastAsia" w:ascii="微软雅黑" w:hAnsi="微软雅黑" w:eastAsia="微软雅黑" w:cs="微软雅黑"/>
          <w:sz w:val="10"/>
          <w:szCs w:val="10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1648460</wp:posOffset>
                </wp:positionH>
                <wp:positionV relativeFrom="paragraph">
                  <wp:posOffset>288290</wp:posOffset>
                </wp:positionV>
                <wp:extent cx="2317115" cy="903605"/>
                <wp:effectExtent l="4445" t="4445" r="21590" b="6350"/>
                <wp:wrapNone/>
                <wp:docPr id="2" name="流程图: 终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9036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1、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申请人向所在地乡镇劳动保障所提出申请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29.8pt;margin-top:22.7pt;height:71.15pt;width:182.45pt;z-index:251658240;v-text-anchor:middle;mso-width-relative:page;mso-height-relative:page;" fillcolor="#FFFFFF" filled="t" stroked="t" coordsize="21600,21600" o:gfxdata="UEsDBAoAAAAAAIdO4kAAAAAAAAAAAAAAAAAEAAAAZHJzL1BLAwQUAAAACACHTuJAtmIEftkAAAAK&#10;AQAADwAAAGRycy9kb3ducmV2LnhtbE2Py07DMBBF90j8gzVI7KjTkEcJcbpA4iUWVUM/wI2HJCUe&#10;h9h9/T3TFSxH9+jeM+XyZAdxwMn3jhTMZxEIpMaZnloFm8/nuwUIHzQZPThCBWf0sKyur0pdGHek&#10;NR7q0AouIV9oBV0IYyGlbzq02s/ciMTZl5usDnxOrTSTPnK5HWQcRZm0uide6PSITx023/Xe8u7P&#10;ejPtrHcf9f3q7TVfxe/J7kWp25t59Agi4Cn8wXDRZ3Wo2Gnr9mS8GBTE6UPGqIIkTUAwkMVJCmLL&#10;5CLPQVal/P9C9QtQSwMEFAAAAAgAh07iQOGEpRw7AgAAfAQAAA4AAABkcnMvZTJvRG9jLnhtbK1U&#10;zW4TMRC+I/EOlu9kf9oUusqmh4YgJASVWh7A8Xp3LflPYyebHLkh8QjcOHHpkRMSb0P7GoydNP2B&#10;Qw744J2xx9/MfDOzk7O1VmQlwEtralqMckqE4baRpqvpx6v5i1eU+MBMw5Q1oqYb4enZ9PmzyeAq&#10;UdreqkYAQRDjq8HVtA/BVVnmeS808yPrhMHL1oJmAVXosgbYgOhaZWWen2SDhcaB5cJ7PJ1tL+kO&#10;EQ4BtG0ruZhZvtTChC0qCMUCpuR76TydpmjbVvDwoW29CETVFDMNaUcnKC/ink0nrOqAuV7yXQjs&#10;kBCe5KSZNOh0DzVjgZElyL+gtORgvW3DiFudbRNJjGAWRf6Em8ueOZFyQaq925Pu/x8sf7+6ACKb&#10;mpaUGKax4Dc/Pt1+//L766+K3P78fHP9jZSRpsH5Cq0v3QXsNI9izHndgo5fzIasE7WbPbViHQjH&#10;w/KoeFkUY0o43p3mRyf5OIJm968d+PBGWE2iUNNW2eG8ZxCuBGhpWLCQCGardz5sX969iL69VbKZ&#10;S6WSAt3iXAFZMaz6PK2ds0dmypABgxmXMSyGrdxiC6GoHdLhTZf8PXrhHwLnaf0LOAY2Y77fBpAQ&#10;ohmrwC5Nk6ResOa1aUjYOKTc4KTRGIwWDSVK4GBGKVkGJtUhlkilMshorNO2MlEK68UaYaK4sM0G&#10;a63eGuyf0+L4OM5DUlCAh6eLu1NmeG9xWngASpYOZNdjaYqUc4TEpkw13A1Q7PqHeorm/qcx/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2YgR+2QAAAAoBAAAPAAAAAAAAAAEAIAAAACIAAABkcnMv&#10;ZG93bnJldi54bWxQSwECFAAUAAAACACHTuJA4YSlHDsCAAB8BAAADgAAAAAAAAABACAAAAAoAQAA&#10;ZHJzL2Uyb0RvYy54bWxQSwUGAAAAAAYABgBZAQAA1QUAAAAA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left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1、</w:t>
                      </w:r>
                      <w:r>
                        <w:rPr>
                          <w:rFonts w:hint="eastAsia"/>
                          <w:lang w:eastAsia="zh-CN"/>
                        </w:rPr>
                        <w:t>申请人向所在地乡镇劳动保障所提出申请</w:t>
                      </w:r>
                    </w:p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560" w:lineRule="atLeast"/>
        <w:jc w:val="both"/>
        <w:outlineLvl w:val="0"/>
        <w:rPr>
          <w:rFonts w:hint="eastAsia" w:ascii="微软雅黑" w:hAnsi="微软雅黑" w:eastAsia="微软雅黑" w:cs="微软雅黑"/>
          <w:sz w:val="10"/>
          <w:szCs w:val="10"/>
        </w:r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3601085</wp:posOffset>
                </wp:positionH>
                <wp:positionV relativeFrom="paragraph">
                  <wp:posOffset>1576705</wp:posOffset>
                </wp:positionV>
                <wp:extent cx="533400" cy="9525"/>
                <wp:effectExtent l="0" t="35560" r="0" b="3111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34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83.55pt;margin-top:124.15pt;height:0.75pt;width:42pt;z-index:251709440;mso-width-relative:page;mso-height-relative:page;" filled="f" stroked="t" coordsize="21600,21600" o:gfxdata="UEsDBAoAAAAAAIdO4kAAAAAAAAAAAAAAAAAEAAAAZHJzL1BLAwQUAAAACACHTuJAeNhus9kAAAAL&#10;AQAADwAAAGRycy9kb3ducmV2LnhtbE2PsU7DMBCGdyTewTokNuokJakJcSoBQiwMJXRhc+MjjojP&#10;Ueyk7dvjTjDef5/++67anuzAFpx870hCukqAIbVO99RJ2H++3glgPijSanCEEs7oYVtfX1Wq1O5I&#10;H7g0oWOxhHypJJgQxpJz3xq0yq/ciBR3326yKsRx6rie1DGW24FnSVJwq3qKF4wa8dlg+9PMVsLL&#10;shHnL/H0No+N3Re7d2vydSbl7U2aPAILeAp/MFz0ozrU0engZtKeDRLyYpNGVEJ2L9bAIlHkaUwO&#10;l+RBAK8r/v+H+hdQSwMEFAAAAAgAh07iQKPmqIoBAgAA9QMAAA4AAABkcnMvZTJvRG9jLnhtbK1T&#10;vY4TMRDukXgHyz3ZJEcQrLK54sLRIIgEXD/xz64l/8l2sslL8AJIdFBR0vM2HI9xY++Sg9BcwRbW&#10;2PPtN/N9Hi8vD0aTvQhROdvQ2WRKibDMcWXbhn54f/3kOSUxgeWgnRUNPYpIL1ePHy17X4u565zm&#10;IhAksbHufUO7lHxdVZF1wkCcOC8sJqULBhJuQ1vxAD2yG13Np9NnVe8C98ExESOerockHRnDQwid&#10;lIqJtWM7I2waWIPQkFBS7JSPdFW6lVKw9FbKKBLRDUWlqaxYBONtXqvVEuo2gO8UG1uAh7RwpsmA&#10;slj0RLWGBGQX1D9URrHgopNpwpypBiHFEVQxm555864DL4oWtDr6k+nx/9GyN/tNIIrjJMwosWDw&#10;xm8/ff/58cuvH59xvf32lWAGbep9rBF9ZTdh3EW/CVnzQQZDpFb+BlmKC6iLHIrJx5PJ4pAIw8PF&#10;xcXTKdrPMPViMV9k7mogyWQ+xPRKOENy0FCtbHYAati/jmmA/obkY21JP/IQBjiOEscAyY1HSdG2&#10;5d/otOLXSuv8Rwzt9koHsoc8EuUbW/gLlousIXYDrqQyDOpOAH9pOUlHj15ZfCM0t2AEp0QLfFI5&#10;KsgESt8jU1BgW32O1u1YXVv0IZs82JqjreNHvJ2dD6rt0IxyDwWD01BcGyc3j9uf+8J0/1pX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jYbrPZAAAACwEAAA8AAAAAAAAAAQAgAAAAIgAAAGRycy9k&#10;b3ducmV2LnhtbFBLAQIUABQAAAAIAIdO4kCj5qiKAQIAAPUDAAAOAAAAAAAAAAEAIAAAACgBAABk&#10;cnMvZTJvRG9jLnhtbFBLBQYAAAAABgAGAFkBAACbBQAAAAA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4060190</wp:posOffset>
                </wp:positionV>
                <wp:extent cx="1972310" cy="825500"/>
                <wp:effectExtent l="4445" t="5080" r="23495" b="7620"/>
                <wp:wrapNone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825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3、审核（15个）工作日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县人社局就业科：审核材料，作出是否准予审批的决定。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5.85pt;margin-top:319.7pt;height:65pt;width:155.3pt;z-index:251694080;mso-width-relative:page;mso-height-relative:page;" fillcolor="#FFFFFF" filled="t" stroked="t" coordsize="21600,21600" o:gfxdata="UEsDBAoAAAAAAIdO4kAAAAAAAAAAAAAAAAAEAAAAZHJzL1BLAwQUAAAACACHTuJAowp77NsAAAAL&#10;AQAADwAAAGRycy9kb3ducmV2LnhtbE2PPU/DMBCGdyT+g3VILBV1PkrahjgdkILowEBgYXPiI4mI&#10;z1HspuXfc0ww3t2r5563OFzsKBac/eBIQbyOQCC1zgzUKXh/q+52IHzQZPToCBV8o4dDeX1V6Ny4&#10;M73iUodOMIR8rhX0IUy5lL7t0Wq/dhMS3z7dbHXgce6kmfWZ4XaUSRRl0uqB+EOvJ3zssf2qT1ZB&#10;slvVT/RSPW+ao6n0ffyxrNKjUrc3cfQAIuAl/IXhV5/VoWSnxp3IeDEyYx9vOaogS/cbEJzIoiQF&#10;0SjYZryRZSH/dyh/AFBLAwQUAAAACACHTuJA57PNYhoCAABABAAADgAAAGRycy9lMm9Eb2MueG1s&#10;rVNLktMwEN1TxR1U2hPboUJmXHFmMSFsKEjVwAE6smyrSr+SlNhZsmLBEbgAF2ALpxngGLTkkPnA&#10;Igu8sFtW6/V7r1uLq0FJsufOC6MrWkxySrhmpha6rej7d+tnF5T4ALoGaTSv6IF7erV8+mTR25JP&#10;TWdkzR1BEO3L3la0C8GWWeZZxxX4ibFc42ZjnIKAS9dmtYMe0ZXMpnn+IuuNq60zjHuPf1fjJj0i&#10;unMATdMIxleG7RTXYUR1XEJASb4T1tNlYts0nIW3TeN5ILKiqDSkNxbBeBvf2XIBZevAdoIdKcA5&#10;FB5pUiA0Fj1BrSAA2TnxF5QSzBlvmjBhRmWjkOQIqijyR97cdGB50oJWe3sy3f8/WPZmv3FE1BWd&#10;U6JBYcN/fP3w88un28/fSvLr+0cMyTza1FtfYvaN3bjjymMYNQ+NU/GLasiQrD2crOVDIAx/Fpfz&#10;6fMCXWe4dzGdzfLkfXZ32jofXnGjSAwq2kjTX3fgwmYcleQu7F/7gNXx2J/0WNgbKeq1kDItXLu9&#10;lo7sAVu+Tk+kj0cepElN+opezqYz5AQ4xw3OD4bKohdet6negxP+PnCenn8BR2Ir8N1IICHENCiV&#10;CDxaB2XHoX6paxIOFv3WeM1oJKN4TYnkeCtjlDIDCHlOJqqTGkXGJo1tiVEYtgPCxHBr6gM2emed&#10;aDu0t0jU4w4OVnLneAni5N5fJ9C7i7/8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MKe+zbAAAA&#10;CwEAAA8AAAAAAAAAAQAgAAAAIgAAAGRycy9kb3ducmV2LnhtbFBLAQIUABQAAAAIAIdO4kDns81i&#10;GgIAAEAEAAAOAAAAAAAAAAEAIAAAACo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3、审核（15个）工作日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县人社局就业科：审核材料，作出是否准予审批的决定。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2640965</wp:posOffset>
                </wp:positionV>
                <wp:extent cx="1972310" cy="749300"/>
                <wp:effectExtent l="5080" t="5080" r="22860" b="7620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749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2、申请材料齐全且符合政策规定的，报</w:t>
                            </w:r>
                            <w:r>
                              <w:rPr>
                                <w:rFonts w:hint="eastAsia"/>
                              </w:rPr>
                              <w:t>县人力资源保障部门审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批，并公示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45.85pt;margin-top:207.95pt;height:59pt;width:155.3pt;z-index:251675648;mso-width-relative:page;mso-height-relative:page;" fillcolor="#FFFFFF" filled="t" stroked="t" coordsize="21600,21600" o:gfxdata="UEsDBAoAAAAAAIdO4kAAAAAAAAAAAAAAAAAEAAAAZHJzL1BLAwQUAAAACACHTuJAmaoI6doAAAAL&#10;AQAADwAAAGRycy9kb3ducmV2LnhtbE2PsU7DMBBAdyT+wTokloraSZrShDgdkILowEDo0u0SmyQi&#10;Pkexm5a/x0wwnu7p3btifzUjW/TsBksSorUApqm1aqBOwvGjetgBcx5J4WhJS/jWDvbl7U2BubIX&#10;etdL7TsWJORylNB7P+Wcu7bXBt3aTprC7tPOBn0Y546rGS9BbkYeC7HlBgcKF3qc9HOv26/6bCTE&#10;u1X9Qm/V66Y5qArT6LSskoOU93eReALm9dX/wfCbH9KhDE2NPZNybAyOLHoMqIRNlGbAArEVcQKs&#10;kZAmSQa8LPj/H8ofUEsDBBQAAAAIAIdO4kC2L3YnGwIAAEAEAAAOAAAAZHJzL2Uyb0RvYy54bWyt&#10;U0uS0zAQ3VPFHVTaEzsZJjNxxZnFhLChIFUDB+jIsq0q/UpSYmfJigVH4AJcgC1zGmCOQUsOmQ8s&#10;ssALu2W1Xr/3ujW/6pUkO+68MLqk41FOCdfMVEI3Jf3wfvXikhIfQFcgjeYl3XNPrxbPn807W/CJ&#10;aY2suCMIon3R2ZK2IdgiyzxruQI/MpZr3KyNUxBw6ZqsctAhupLZJM+nWWdcZZ1h3Hv8uxw26QHR&#10;nQJo6lowvjRsq7gOA6rjEgJK8q2wni4S27rmLLyra88DkSVFpSG9sQjGm/jOFnMoGge2FexAAU6h&#10;8ESTAqGx6BFqCQHI1om/oJRgznhThxEzKhuEJEdQxTh/4s1NC5YnLWi1t0fT/f+DZW93a0dEVdIp&#10;JRoUNvznt4+/vn7+8eV7Qe5uP2FIptGmzvoCs2/s2h1WHsOoua+dil9UQ/pk7f5oLe8DYfhzPLuY&#10;nI3RdYZ7Fy9nZ3nyPrs/bZ0Pr7lRJAYlraXprltwYT2MSnIXdm98wOp47E96LOyNFNVKSJkWrtlc&#10;S0d2gC1fpSfSxyOP0qQmXUln55Nz5AQ4xzXOD4bKohdeN6neoxP+IXCenn8BR2JL8O1AICHENCiU&#10;CDxaB0XLoXqlKxL2Fv3WeM1oJKN4RYnkeCtjlDIDCHlKJqqTGkXGJg1tiVHoNz3CxHBjqj02emud&#10;aFq0d5yoxx0crOTO4RLEyX24TqD3F3/x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mqCOnaAAAA&#10;CwEAAA8AAAAAAAAAAQAgAAAAIgAAAGRycy9kb3ducmV2LnhtbFBLAQIUABQAAAAIAIdO4kC2L3Yn&#10;GwIAAEAEAAAOAAAAAAAAAAEAIAAAACk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2、申请材料齐全且符合政策规定的，报</w:t>
                      </w:r>
                      <w:r>
                        <w:rPr>
                          <w:rFonts w:hint="eastAsia"/>
                        </w:rPr>
                        <w:t>县人力资源保障部门审</w:t>
                      </w:r>
                      <w:r>
                        <w:rPr>
                          <w:rFonts w:hint="eastAsia"/>
                          <w:lang w:eastAsia="zh-CN"/>
                        </w:rPr>
                        <w:t>批，并公示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1135380</wp:posOffset>
                </wp:positionV>
                <wp:extent cx="1629410" cy="901700"/>
                <wp:effectExtent l="9525" t="5715" r="18415" b="6985"/>
                <wp:wrapNone/>
                <wp:docPr id="4" name="流程图: 决策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9017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是否受理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4.35pt;margin-top:89.4pt;height:71pt;width:128.3pt;z-index:251662336;mso-width-relative:page;mso-height-relative:page;" fillcolor="#FFFFFF" filled="t" stroked="t" coordsize="21600,21600" o:gfxdata="UEsDBAoAAAAAAIdO4kAAAAAAAAAAAAAAAAAEAAAAZHJzL1BLAwQUAAAACACHTuJAXQanF9kAAAAL&#10;AQAADwAAAGRycy9kb3ducmV2LnhtbE2Py27CMBBF95X6D9ZU6q7YECBRiMOiUtUNqiitWDvxkET4&#10;EcUOoXx9p6uyHN2jO+cW26s17IJD6LyTMJ8JYOhqrzvXSPj+envJgIWonFbGO5TwgwG25eNDoXLt&#10;J/eJl0NsGJW4kCsJbYx9znmoW7QqzHyPjrKTH6yKdA4N14OaqNwavhBiza3qHH1oVY+vLdbnw2gl&#10;7Kvl3k6728nubsujNeN7evxIpHx+mosNsIjX+A/Dnz6pQ0lOlR+dDsxISESWEkpBmtEGIlbrVQKs&#10;omghMuBlwe83lL9QSwMEFAAAAAgAh07iQJvYDQYeAgAAQQQAAA4AAABkcnMvZTJvRG9jLnhtbK1T&#10;vZLTMBDumeEdNOo525ncwXniXHEhNAzczMEDbCTZ1oz+RlJip6ShoafhBWioGFre5rjXYKWE3A8U&#10;KXBhr6zVt9/37Wp2MWpFNsIHaU1Dq5OSEmGY5dJ0DX3/bvnsBSUhguGgrBEN3YpAL+ZPn8wGV4uJ&#10;7a3iwhMEMaEeXEP7GF1dFIH1QkM4sU4Y3Gyt1xBx6buCexgQXatiUpZnxWA9d94yEQL+Xew26R7R&#10;HwNo21YysbBsrYWJO1QvFESUFHrpAp1ntm0rWHzbtkFEohqKSmN+YxGMV+ldzGdQdx5cL9meAhxD&#10;4ZEmDdJg0QPUAiKQtZd/QWnJvA22jSfM6mInJDuCKqrykTfXPTiRtaDVwR1MD/8Plr3ZXHkieUOn&#10;lBjQ2PBfPz7cfv108+VnTW4+fr/99plMk02DCzVmX7srv18FDJPmsfU6fVENGbO124O1YoyE4c/q&#10;bHI+rdB1hnvnZfW8zN4Xd6edD/GVsJqkoKGtssNlDz4uBJNpVrO9sHkdIpbHc3/yU+VgleRLqVRe&#10;+G51qTzZAPZ8mZ/EH488SFOGDEjldHKKpAAHucUBwlA7NCOYLtd7cCLcBy7z8y/gRGwBod8RyAgp&#10;DWoto0jeQd0L4C8NJ3Hr0HCD94wmMlpwSpTAa5minBlBqmMyUZ0yKDJ1adeXFMVxNSJMCleWb7HT&#10;a+dl16O/VaaednCysjv7W5BG9/46g97d/P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XQanF9kA&#10;AAALAQAADwAAAAAAAAABACAAAAAiAAAAZHJzL2Rvd25yZXYueG1sUEsBAhQAFAAAAAgAh07iQJvY&#10;DQYeAgAAQQQAAA4AAAAAAAAAAQAgAAAAKA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是否受理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2511232" behindDoc="0" locked="0" layoutInCell="1" allowOverlap="1">
                <wp:simplePos x="0" y="0"/>
                <wp:positionH relativeFrom="column">
                  <wp:posOffset>2771140</wp:posOffset>
                </wp:positionH>
                <wp:positionV relativeFrom="paragraph">
                  <wp:posOffset>102235</wp:posOffset>
                </wp:positionV>
                <wp:extent cx="0" cy="685800"/>
                <wp:effectExtent l="38100" t="0" r="3810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2pt;margin-top:8.05pt;height:54pt;width:0pt;z-index:252511232;mso-width-relative:page;mso-height-relative:page;" filled="f" stroked="t" coordsize="21600,21600" o:gfxdata="UEsDBAoAAAAAAIdO4kAAAAAAAAAAAAAAAAAEAAAAZHJzL1BLAwQUAAAACACHTuJA5O37WdYAAAAK&#10;AQAADwAAAGRycy9kb3ducmV2LnhtbE2PzU7DMBCE70i8g7VI3KidEEUhxKkQCLggVErV8zY2SUS8&#10;jmz3h7dnEQc47syn2ZlmeXKTONgQR08asoUCYanzZqRew+b98aoCEROSwcmT1fBlIyzb87MGa+OP&#10;9GYP69QLDqFYo4YhpbmWMnaDdRgXfrbE3ocPDhOfoZcm4JHD3SRzpUrpcCT+MOBs7wfbfa73TsPz&#10;RC+hqALmlbq7ee0f8tXWPGl9eZGpWxDJntIfDD/1uTq03Gnn92SimDQU12XBKBtlBoKBX2HHQl5k&#10;INtG/p/QfgNQSwMEFAAAAAgAh07iQKJHXBH6AQAA5gMAAA4AAABkcnMvZTJvRG9jLnhtbK1TTa7T&#10;MBDeI3EHy3uatlKfStT0LV55bBBUAg4wdZzEkv/kcZv2ElwAiR2sWLLnNjyOwdgJLZTNW5CFMx6P&#10;v5nvm/Hq9mg0O8iAytmKzyZTzqQVrla2rfj7d/fPlpxhBFuDdlZW/CSR366fPln1vpRz1zldy8AI&#10;xGLZ+4p3MfqyKFB00gBOnJeWDhsXDETahraoA/SEbnQxn05vit6F2gcnJCJ5N8MhHxHDYwBd0ygh&#10;N07sjbRxQA1SQyRK2CmPfJ2rbRop4pumQRmZrjgxjXmlJGTv0lqsV1C2AXynxFgCPKaEK04GlKWk&#10;Z6gNRGD7oP6BMkoEh66JE+FMMRDJihCL2fRKm7cdeJm5kNToz6Lj/4MVrw/bwFRNk8CZBUMNf/j4&#10;7ceHzz+/f6L14esXNksi9R5Lir2z2zDu0G9DYnxsgkl/4sKOWdjTWVh5jEwMTkHem+ViOc2aF5d7&#10;PmB8KZ1hyai4VjZRhhIOrzBSLgr9HZLc2rK+4s8X8wVnAmj+Guo7mcYTB7RtvotOq/peaZ1uYGh3&#10;dzqwA6QZyF9iRLh/haUkG8BuiMtHw3R0EuoXtmbx5EkdS4+CpxKMrDnTkt5QsggQyghKXyJjUGBb&#10;fR2t2zG7tlRE0nVQMlk7V5+oHXsfVNuRGFn6HEPtzyWPo5rm6899Rro8z/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5O37WdYAAAAKAQAADwAAAAAAAAABACAAAAAiAAAAZHJzL2Rvd25yZXYueG1s&#10;UEsBAhQAFAAAAAgAh07iQKJHXBH6AQAA5gMAAA4AAAAAAAAAAQAgAAAAJQEAAGRycy9lMm9Eb2Mu&#10;eG1sUEsFBgAAAAAGAAYAWQEAAJEFAAAAAA=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4119245</wp:posOffset>
                </wp:positionH>
                <wp:positionV relativeFrom="paragraph">
                  <wp:posOffset>173990</wp:posOffset>
                </wp:positionV>
                <wp:extent cx="1972310" cy="825500"/>
                <wp:effectExtent l="4445" t="5080" r="23495" b="762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825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2、材料不齐全的，当场或者5个工作日内退回材料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324.35pt;margin-top:13.7pt;height:65pt;width:155.3pt;z-index:251666432;mso-width-relative:page;mso-height-relative:page;" fillcolor="#FFFFFF" filled="t" stroked="t" coordsize="21600,21600" o:gfxdata="UEsDBAoAAAAAAIdO4kAAAAAAAAAAAAAAAAAEAAAAZHJzL1BLAwQUAAAACACHTuJA5KdjUtoAAAAK&#10;AQAADwAAAGRycy9kb3ducmV2LnhtbE2PsU7DMBCGdyTewTokloo6aZM2DXE6IAXRoQOBhe0SmyQi&#10;Plexm5a355hgvLtP/31/sb/aUcxm8oMjBfEyAmGodXqgTsH7W/WQgfABSePoyCj4Nh725e1Ngbl2&#10;F3o1cx06wSHkc1TQh3DKpfRtbyz6pTsZ4tunmywGHqdO6gkvHG5HuYqijbQ4EH/o8WSeetN+1Wer&#10;YJUt6mc6Vi9Jc9AVpvHHvFgflLq/i6NHEMFcwx8Mv/qsDiU7Ne5M2otRwSbJtoxy2DYBwcAu3a1B&#10;NEymvJFlIf9XKH8AUEsDBBQAAAAIAIdO4kCYNsCzGQIAAEAEAAAOAAAAZHJzL2Uyb0RvYy54bWyt&#10;U0uS0zAQ3VPFHVTaEzuhAjOuOLOYEDYUpGrgAB1ZslWlX0lK7CxZseAIXIALsIXT8DkGLTlkPrDI&#10;Ai/kltR63e919+Jq0IrsuQ/SmppOJyUl3DDbSNPW9N3b9ZMLSkIE04Cyhtf0wAO9Wj5+tOhdxWe2&#10;s6rhniCICVXvatrF6KqiCKzjGsLEOm7wUlivIeLWt0XjoUd0rYpZWT4reusb5y3jIeDparykR0R/&#10;DqAVQjK+smynuYkjqucKIlIKnXSBLnO2QnAW3wgReCSqpsg05hWDoL1Na7FcQNV6cJ1kxxTgnBQe&#10;cNIgDQY9Qa0gAtl5+ReUlszbYEWcMKuLkUhWBFlMywfa3HTgeOaCUgd3Ej38P1j2er/xRDY1nVNi&#10;QGPBf3x5//Pzx++fvlbk17cPaJJ5kql3oULvG7fxx11AM3EehNfpj2zIkKU9nKTlQyQMD6eXz2dP&#10;p6g6w7uL2XxeZu2L29fOh/iSW02SUVOhbH/dgY+bsVWyurB/FSJGx2d/3FPgYJVs1lKpvPHt9lp5&#10;sgcs+Tp/KX18cs9NGdLX9HI+Q94MsI8F9g+a2qEWwbQ53r0X4S5wmb9/AafEVhC6MYGMkNyg0jLy&#10;JB1UHYfmhWlIPDjU2+CY0ZSM5g0liuNUJit7RpDqHE9kpwySTEUay5KsOGwHhEnm1jYHLPTOedl2&#10;KO80p55usLGyOschSJ17d59Bbwd/+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kp2NS2gAAAAoB&#10;AAAPAAAAAAAAAAEAIAAAACIAAABkcnMvZG93bnJldi54bWxQSwECFAAUAAAACACHTuJAmDbAsxkC&#10;AABABAAADgAAAAAAAAABACAAAAAp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2、材料不齐全的，当场或者5个工作日内退回材料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-856615</wp:posOffset>
                </wp:positionH>
                <wp:positionV relativeFrom="paragraph">
                  <wp:posOffset>186690</wp:posOffset>
                </wp:positionV>
                <wp:extent cx="2317115" cy="836930"/>
                <wp:effectExtent l="4445" t="4445" r="21590" b="15875"/>
                <wp:wrapNone/>
                <wp:docPr id="3" name="流程图: 终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83693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2、不属于政策规定范围内不予受理</w:t>
                            </w: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-67.45pt;margin-top:14.7pt;height:65.9pt;width:182.45pt;z-index:251659264;v-text-anchor:middle;mso-width-relative:page;mso-height-relative:page;" fillcolor="#FFFFFF" filled="t" stroked="t" coordsize="21600,21600" o:gfxdata="UEsDBAoAAAAAAIdO4kAAAAAAAAAAAAAAAAAEAAAAZHJzL1BLAwQUAAAACACHTuJAoMT/9NkAAAAL&#10;AQAADwAAAGRycy9kb3ducmV2LnhtbE2Py07DMBBF90j8gzVI7Fo7TlRoiNMFEi+xqBr6AW48JCmx&#10;HWz3wd8zrMpyNEf3nlutznZkRwxx8E5BNhfA0LXeDK5TsP14mt0Di0k7o0fvUMEPRljV11eVLo0/&#10;uQ0em9QxCnGx1Ar6lKaS89j2aHWc+wkd/T59sDrRGTpugj5RuB25FGLBrR4cNfR6wsce26/mYKn3&#10;e7MNexv9e5OvX1/u1vKt2D8rdXuTiQdgCc/pAsOfPqlDTU47f3AmslHBLMuLJbEK5LIARoTMBa3b&#10;EbrIJPC64v831L9QSwMEFAAAAAgAh07iQJ3kzOg+AgAAfAQAAA4AAABkcnMvZTJvRG9jLnhtbK1U&#10;vW7bMBDeC/QdCO61LDtJY8FyhrguChRtgKQPQFOURIB/ONKWPHYr0Efo1qlLx04F+jZNXqNH2nGc&#10;tIOHapDuyLuP933H0/Si14qsBXhpTUnzwZASYbitpGlK+uFm8eKcEh+YqZiyRpR0Izy9mD1/Nu1c&#10;IUa2taoSQBDE+KJzJW1DcEWWed4KzfzAOmFws7agWUAXmqwC1iG6VtloODzLOguVA8uF97g6327S&#10;HSIcA2jrWnIxt3ylhQlbVBCKBaTkW+k8naVq61rw8L6uvQhElRSZhvTGQ9Bexnc2m7KiAeZayXcl&#10;sGNKeMJJM2nw0D3UnAVGViD/gtKSg/W2DgNudbYlkhRBFvnwiTbXLXMicUGpvduL7v8fLH+3vgIi&#10;q5KOKTFMY8Nvf3y8+/b595dfBbn7+en2+1cyjjJ1zhcYfe2uYOd5NCPnvgYdv8iG9EnazV5a0QfC&#10;cXE0zl/m+SklHPfOx2eTcdI+e8h24MNrYTWJRklrZbvLlkG4EaClYcFCEpit3/qABWDmfUY821sl&#10;q4VUKjnQLC8VkDXDri/SExlgyqMwZUhX0snpKJbF8CrXeIXQ1A7l8KZJ5z3K8IfAw/T8CzgWNme+&#10;3RaQEGIYK8CuTJWsVrDqlalI2DiU3OCk0ViMFhUlSuBgRitFBibVMZHIThkkGfu07Uy0Qr/sESaa&#10;S1ttsNfqjcH7M8lPTuI8JAcNOFxd3q8yw1uL08IDULJyIJsWW5MnzhESL2WSdTdA8dYf+qmah5/G&#10;7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gxP/02QAAAAsBAAAPAAAAAAAAAAEAIAAAACIAAABk&#10;cnMvZG93bnJldi54bWxQSwECFAAUAAAACACHTuJAneTM6D4CAAB8BAAADgAAAAAAAAABACAAAAAo&#10;AQAAZHJzL2Uyb0RvYy54bWxQSwUGAAAAAAYABgBZAQAA2AUAAAAA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2、不属于政策规定范围内不予受理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否  </w:t>
      </w:r>
    </w:p>
    <w:p>
      <w:pPr>
        <w:tabs>
          <w:tab w:val="left" w:pos="608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626110</wp:posOffset>
                </wp:positionV>
                <wp:extent cx="0" cy="685800"/>
                <wp:effectExtent l="38100" t="0" r="3810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8.95pt;margin-top:49.3pt;height:54pt;width:0pt;z-index:251761664;mso-width-relative:page;mso-height-relative:page;" filled="f" stroked="t" coordsize="21600,21600" o:gfxdata="UEsDBAoAAAAAAIdO4kAAAAAAAAAAAAAAAAAEAAAAZHJzL1BLAwQUAAAACACHTuJAPAlXT9cAAAAK&#10;AQAADwAAAGRycy9kb3ducmV2LnhtbE2PTU/DMAyG70j8h8hI3FiyMpW21J0QCLigCca0c9aYtqJx&#10;qiT74N8TxAGOth+9ft56ebKjOJAPg2OE+UyBIG6dGbhD2Lw/XhUgQtRs9OiYEL4owLI5P6t1ZdyR&#10;3+iwjp1IIRwqjdDHOFVShrYnq8PMTcTp9uG81TGNvpPG62MKt6PMlMql1QOnD72e6L6n9nO9twjP&#10;I7/4ReF1Vqi7ctU9ZK9b84R4eTFXtyAineIfDD/6SR2a5LRzezZBjAiL65syoQhlkYNIwO9ih5Cp&#10;PAfZ1PJ/heYbUEsDBBQAAAAIAIdO4kDL2UHM/AEAAOgDAAAOAAAAZHJzL2Uyb0RvYy54bWytU02u&#10;0zAQ3iNxB8t7mrZSn0rU9C1eeWwQVAIOMHWcxJL/5HGb9hJcAIkdrFiy5zY8jsHYCS2UzVuQhTOe&#10;GX8z3+fx6vZoNDvIgMrZis8mU86kFa5Wtq34+3f3z5acYQRbg3ZWVvwkkd+unz5Z9b6Uc9c5XcvA&#10;CMRi2fuKdzH6sihQdNIATpyXloKNCwYibUNb1AF6Qje6mE+nN0XvQu2DExKRvJshyEfE8BhA1zRK&#10;yI0TeyNtHFCD1BCJEnbKI1/nbptGivimaVBGpitOTGNeqQjZu7QW6xWUbQDfKTG2AI9p4YqTAWWp&#10;6BlqAxHYPqh/oIwSwaFr4kQ4UwxEsiLEYja90uZtB15mLiQ1+rPo+P9gxevDNjBV0yTMObNg6MYf&#10;Pn778eHzz++faH34+oVRhGTqPZaUfWe3Ydyh34bE+dgEk/7Ehh2ztKeztPIYmRicgrw3y8VymlUv&#10;Lud8wPhSOsOSUXGtbCINJRxeYaRalPo7Jbm1ZX3Fny/mC84E0AQ2dPNkGk8s0Lb5LDqt6nuldTqB&#10;od3d6cAOkKYgf4kR4f6VlopsALshL4eG+egk1C9szeLJkzyWngVPLRhZc6YlvaJkESCUEZS+ZMag&#10;wLb6Olu3Y3VtqYmk66BksnauPtGF7H1QbUdizHJqitAA5JbHYU0T9uc+I10e6Po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AlXT9cAAAAKAQAADwAAAAAAAAABACAAAAAiAAAAZHJzL2Rvd25yZXYu&#10;eG1sUEsBAhQAFAAAAAgAh07iQMvZQcz8AQAA6AMAAA4AAAAAAAAAAQAgAAAAJgEAAGRycy9lMm9E&#10;b2MueG1sUEsFBgAAAAAGAAYAWQEAAJQFAAAAAA=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1449070</wp:posOffset>
                </wp:positionH>
                <wp:positionV relativeFrom="paragraph">
                  <wp:posOffset>187325</wp:posOffset>
                </wp:positionV>
                <wp:extent cx="571500" cy="8890"/>
                <wp:effectExtent l="0" t="36195" r="0" b="31115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14.1pt;margin-top:14.75pt;height:0.7pt;width:45pt;z-index:251767808;mso-width-relative:page;mso-height-relative:page;" filled="f" stroked="t" coordsize="21600,21600" o:gfxdata="UEsDBAoAAAAAAIdO4kAAAAAAAAAAAAAAAAAEAAAAZHJzL1BLAwQUAAAACACHTuJAAXdhWNcAAAAJ&#10;AQAADwAAAGRycy9kb3ducmV2LnhtbE2PQU/DMAyF70j8h8hI3FjSItBWmk7aJCZxmNAK3LPGa6s1&#10;TtdkXfn3eCd2e/Z7ev6cLyfXiRGH0HrSkMwUCKTK25ZqDd9f709zECEasqbzhBp+McCyuL/LTWb9&#10;hXY4lrEWXEIhMxqaGPtMylA16EyY+R6JvYMfnIk8DrW0g7lwuetkqtSrdKYlvtCYHtcNVsfy7DRs&#10;5anfldVEdNpsx8/Nx+pnnay0fnxI1BuIiFP8D8MVn9GhYKa9P5MNotOQpvOUoywWLyA48JxcF3sW&#10;agGyyOXtB8UfUEsDBBQAAAAIAIdO4kDd9/otDQIAAP8DAAAOAAAAZHJzL2Uyb0RvYy54bWytU72O&#10;EzEQ7pF4B8s92SQokFtlc8WFgwJBJDj6iX92LflPtpNNXoIXQKKDipKet+F4jBt7Qw5CcwUurLFn&#10;/M1834wXl3ujyU6EqJxt6GQ0pkRY5riybUNv3l8/mVMSE1gO2lnR0IOI9HL5+NGi97WYus5pLgJB&#10;EBvr3je0S8nXVRVZJwzEkfPColO6YCDhMbQVD9AjutHVdDx+VvUucB8cEzHi7Wpw0iNieAigk1Ix&#10;sXJsa4RNA2oQGhJSip3ykS5LtVIKlt5KGUUiuqHINJUdk6C9yXu1XEDdBvCdYscS4CElnHEyoCwm&#10;PUGtIAHZBvUPlFEsuOhkGjFnqoFIUQRZTMZn2rzrwIvCBaWO/iR6/H+w7M1uHYjiOAlPKbFgsOO3&#10;n77//Pjl14/PuN9++0rQgzL1PtYYfWXX4XiKfh0y570Mhkit/CtEocX6kK3sQ4ZkX+Q+nOQW+0QY&#10;Xs6eT2ZjbARD13x+UZpRDXD5qQ8xvRTOkGw0VCubtYAadq9jwhIw9HdIvtaW9A29mE1niAg4mBIH&#10;Ak3jkVy0bXkbnVb8WmmdX8TQbq50IDvIw1FWJoq4f4XlJCuI3RBXXMPYdAL4C8tJOnhUzeJvobkE&#10;IzglWuDnyhYCQp1A6fvIFBTYVp9H6/aYXVssIss9CJytjeMH7NPWB9V2KMakhGYPzkUp+TjDefD+&#10;PBek+3+7v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Bd2FY1wAAAAkBAAAPAAAAAAAAAAEAIAAA&#10;ACIAAABkcnMvZG93bnJldi54bWxQSwECFAAUAAAACACHTuJA3ff6LQ0CAAD/AwAADgAAAAAAAAAB&#10;ACAAAAAmAQAAZHJzL2Uyb0RvYy54bWxQSwUGAAAAAAYABgBZAQAApQUAAAAA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否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4932045</wp:posOffset>
                </wp:positionV>
                <wp:extent cx="2317115" cy="751205"/>
                <wp:effectExtent l="4445" t="4445" r="21590" b="6350"/>
                <wp:wrapNone/>
                <wp:docPr id="10" name="流程图: 终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7512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通过审批，报</w:t>
                            </w:r>
                            <w:r>
                              <w:rPr>
                                <w:rFonts w:hint="eastAsia"/>
                              </w:rPr>
                              <w:t>同级财政部门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审批拨付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137.3pt;margin-top:388.35pt;height:59.15pt;width:182.45pt;z-index:251703296;v-text-anchor:middle;mso-width-relative:page;mso-height-relative:page;" fillcolor="#FFFFFF" filled="t" stroked="t" coordsize="21600,21600" o:gfxdata="UEsDBAoAAAAAAIdO4kAAAAAAAAAAAAAAAAAEAAAAZHJzL1BLAwQUAAAACACHTuJA2HEkFtsAAAAL&#10;AQAADwAAAGRycy9kb3ducmV2LnhtbE2Py07DMBBF90j8gzVI7KjdtI3bEKcLJF5iUTX0A9x4SFJi&#10;O9jug79nWMFydI/uPVOuL3ZgJwyx907BdCKAoWu86V2rYPf+eLcEFpN2Rg/eoYJvjLCurq9KXRh/&#10;dls81allVOJioRV0KY0F57Hp0Oo48SM6yj58sDrRGVpugj5TuR14JkTOre4dLXR6xIcOm8/6aGn3&#10;a7sLBxv9Wz3bvDzLTfY6PzwpdXszFffAEl7SHwy/+qQOFTnt/dGZyAYFmZznhCqQMpfAiMhnqwWw&#10;vYLlaiGAVyX//0P1A1BLAwQUAAAACACHTuJAIGyf+zwCAAB+BAAADgAAAGRycy9lMm9Eb2MueG1s&#10;rVTNbhMxEL4j8Q6W72R3Q0PpKpseGoKQEFRqeQDH681a8p/GTnZz5IbEI3DjxIUjJyTehvY1GHvT&#10;NC0ccsAH74w9/mbmm5mdnvdakY0AL62paDHKKRGG21qaVUU/XC+evaTEB2ZqpqwRFd0KT89nT59M&#10;O1eKsW2tqgUQBDG+7FxF2xBcmWWet0IzP7JOGLxsLGgWUIVVVgPrEF2rbJznL7LOQu3AcuE9ns6H&#10;S7pDhGMAbdNILuaWr7UwYUAFoVjAlHwrnaezFG3TCB7eN40XgaiKYqYh7egE5WXcs9mUlStgrpV8&#10;FwI7JoRHOWkmDTrdQ81ZYGQN8i8oLTlYb5sw4lZnQyKJEcyiyB9xc9UyJ1IuSLV3e9L9/4Pl7zaX&#10;QGSNnYCUGKax4jc/Pt5++/z7y6+S3P78dPP9K8E7JKpzvkT7K3cJO82jGLPuG9Dxi/mQPpG73ZMr&#10;+kA4Ho6fF6dFMaGE493ppBjnkwia3b924MNrYTWJQkUbZbuLlkG4FqClYcFCopht3vowvLx7EX17&#10;q2S9kEolBVbLCwVkw7Dui7R2zh6YKUO6ip5NxjEshs3cYBOhqB0S4s0q+Xvwwh8C52n9CzgGNme+&#10;HQJICNGMlWDXpk5SK1j9ytQkbB1ybnDWaAxGi5oSJXA0o5QsA5PqGEukUhlkNNZpqEyUQr/sESaK&#10;S1tvsdrqjcEOOitOTuJEJAUFODxd3p0yw1uL88IDULJ2IFctlqZIOUdIbMtUw90Ixb4/1FM097+N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YcSQW2wAAAAsBAAAPAAAAAAAAAAEAIAAAACIAAABk&#10;cnMvZG93bnJldi54bWxQSwECFAAUAAAACACHTuJAIGyf+zwCAAB+BAAADgAAAAAAAAABACAAAAAq&#10;AQAAZHJzL2Uyb0RvYy54bWxQSwUGAAAAAAYABgBZAQAA2AUAAAAA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jc w:val="both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通过审批，报</w:t>
                      </w:r>
                      <w:r>
                        <w:rPr>
                          <w:rFonts w:hint="eastAsia"/>
                        </w:rPr>
                        <w:t>同级财政部门</w:t>
                      </w:r>
                      <w:r>
                        <w:rPr>
                          <w:rFonts w:hint="eastAsia"/>
                          <w:lang w:eastAsia="zh-CN"/>
                        </w:rPr>
                        <w:t>审批拨付</w:t>
                      </w:r>
                    </w:p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240678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4224655</wp:posOffset>
                </wp:positionV>
                <wp:extent cx="0" cy="685800"/>
                <wp:effectExtent l="38100" t="0" r="3810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45pt;margin-top:332.65pt;height:54pt;width:0pt;z-index:252406784;mso-width-relative:page;mso-height-relative:page;" filled="f" stroked="t" coordsize="21600,21600" o:gfxdata="UEsDBAoAAAAAAIdO4kAAAAAAAAAAAAAAAAAEAAAAZHJzL1BLAwQUAAAACACHTuJAkhozi9kAAAAL&#10;AQAADwAAAGRycy9kb3ducmV2LnhtbE2Py07DMBBF90j8gzVI7KjdJKRpiFMhELBBCNqKtRsPSYQ9&#10;jmz3wd9jxAKWM3N059xmdbKGHdCH0ZGE+UwAQ+qcHqmXsN08XFXAQlSklXGEEr4wwKo9P2tUrd2R&#10;3vCwjj1LIRRqJWGIcao5D92AVoWZm5DS7cN5q2Iafc+1V8cUbg3PhCi5VSOlD4Oa8G7A7nO9txKe&#10;DD37ovIqq8Tt8qW/z17f9aOUlxdzcQMs4in+wfCjn9ShTU47tycdmJFQFOUyoRLK8joHlojfzU7C&#10;YpHnwNuG/+/QfgNQSwMEFAAAAAgAh07iQG/T+g39AQAA6AMAAA4AAABkcnMvZTJvRG9jLnhtbK1T&#10;zY7TMBC+I/EOlu80baUuJWq6hy3LBUEl4AGmjpNY8p88btO+BC+AxA1OHLnzNuw+BmOntGz3sgdy&#10;cMYz42/m+zxeXO+NZjsZUDlb8clozJm0wtXKthX/9PH2xZwzjGBr0M7Kih8k8uvl82eL3pdy6jqn&#10;axkYgVgse1/xLkZfFgWKThrAkfPSUrBxwUCkbWiLOkBP6EYX0/H4quhdqH1wQiKSdzUE+RExPAXQ&#10;NY0ScuXE1kgbB9QgNUSihJ3yyJe526aRIr5vGpSR6YoT05hXKkL2Jq3FcgFlG8B3ShxbgKe0cMHJ&#10;gLJU9AS1gghsG9QjKKNEcOiaOBLOFAORrAixmIwvtPnQgZeZC0mN/iQ6/j9Y8W63DkzVNAkvObNg&#10;6Mbvvvz8/fnb/a+vtN79+M4oQjL1HkvKvrHrcNyhX4fEed8Ek/7Ehu2ztIeTtHIfmRicgrxX89l8&#10;nFUvzud8wPhGOsOSUXGtbCINJezeYqRalPo3Jbm1ZX3FX82mM84E0AQ2dPNkGk8s0Lb5LDqt6lul&#10;dTqBod3c6MB2kKYgf4kR4T5IS0VWgN2Ql0PDfHQS6te2ZvHgSR5Lz4KnFoysOdOSXlGyCBDKCEqf&#10;M2NQYFt9ma3bY3VtqYmk66BksjauPtCFbH1QbUdiTHJqitAA5JaPw5om7N99Rjo/0O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khozi9kAAAALAQAADwAAAAAAAAABACAAAAAiAAAAZHJzL2Rvd25y&#10;ZXYueG1sUEsBAhQAFAAAAAgAh07iQG/T+g39AQAA6AMAAA4AAAAAAAAAAQAgAAAAKAEAAGRycy9l&#10;Mm9Eb2MueG1sUEsFBgAAAAAGAAYAWQEAAJcFAAAAAA=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3785870</wp:posOffset>
                </wp:positionV>
                <wp:extent cx="571500" cy="8890"/>
                <wp:effectExtent l="0" t="36195" r="0" b="3111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19.35pt;margin-top:298.1pt;height:0.7pt;width:45pt;z-index:252087296;mso-width-relative:page;mso-height-relative:page;" filled="f" stroked="t" coordsize="21600,21600" o:gfxdata="UEsDBAoAAAAAAIdO4kAAAAAAAAAAAAAAAAAEAAAAZHJzL1BLAwQUAAAACACHTuJAFM+nO9kAAAAL&#10;AQAADwAAAGRycy9kb3ducmV2LnhtbE2PwU6DQBCG7ya+w2ZMvNkFGmlFhiZtYhMPjSnqfcuOQGRn&#10;Kbul+PYuJz3OP1/++SbfTKYTIw2utYwQLyIQxJXVLdcIH+8vD2sQzivWqrNMCD/kYFPc3uQq0/bK&#10;RxpLX4tQwi5TCI33fSalqxoyyi1sTxx2X3YwyodxqKUe1DWUm04mUZRKo1oOFxrV066h6ru8GISD&#10;PPfHspqYz/vD+LZ/3X7u4i3i/V0cPYPwNPk/GGb9oA5FcDrZC2snOoRkuV4FFOHxKU1ABGKZzMlp&#10;TlYpyCKX/38ofgFQSwMEFAAAAAgAh07iQEh92TgNAgAA/wMAAA4AAABkcnMvZTJvRG9jLnhtbK1T&#10;vY4TMRDukXgHyz3ZJFKO3CqbKy4cFAgiAddP/LNryX+ynWzyErwAEh1UlPS8DcdjMPbmchCaK3Bh&#10;jT3jb+b7Zry42htNdiJE5WxDJ6MxJcIyx5VtG/rh/c2zOSUxgeWgnRUNPYhIr5ZPnyx6X4up65zm&#10;IhAEsbHufUO7lHxdVZF1wkAcOS8sOqULBhIeQ1vxAD2iG11Nx+OLqneB++CYiBFvV4OTHhHDYwCd&#10;lIqJlWNbI2waUIPQkJBS7JSPdFmqlVKw9FbKKBLRDUWmqeyYBO1N3qvlAuo2gO8UO5YAjynhjJMB&#10;ZTHpCWoFCcg2qH+gjGLBRSfTiDlTDUSKIshiMj7T5l0HXhQuKHX0J9Hj/4Nlb3brQBTHSbigxILB&#10;jt99+v7z45dfPz7jfvftK0EPytT7WGP0tV2H4yn6dcic9zIYIrXyrxCFFus2W9mHDMm+yH04yS32&#10;iTC8nD2fzMbYCIau+fyyNKMa4PJTH2J6KZwh2WioVjZrATXsXseEJWDofUi+1pb0Db2cTWeICDiY&#10;EgcCTeORXLRteRudVvxGaZ1fxNBurnUgO8jDUVYmirh/heUkK4jdEFdcw9h0AvgLy0k6eFTN4m+h&#10;uQQjOCVa4OfKFgJCnUDph8gUFNhWn0fr9phdWywiyz0InK2N4wfs09YH1XYoxqSEZg/ORSn5OMN5&#10;8P48F6SHf7v8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TPpzvZAAAACwEAAA8AAAAAAAAAAQAg&#10;AAAAIgAAAGRycy9kb3ducmV2LnhtbFBLAQIUABQAAAAIAIdO4kBIfdk4DQIAAP8DAAAOAAAAAAAA&#10;AAEAIAAAACgBAABkcnMvZTJvRG9jLnhtbFBLBQYAAAAABgAGAFkBAACnBQAAAAA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-780415</wp:posOffset>
                </wp:positionH>
                <wp:positionV relativeFrom="paragraph">
                  <wp:posOffset>3484245</wp:posOffset>
                </wp:positionV>
                <wp:extent cx="2317115" cy="751205"/>
                <wp:effectExtent l="4445" t="4445" r="21590" b="6350"/>
                <wp:wrapNone/>
                <wp:docPr id="9" name="流程图: 终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115" cy="7512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4、向申请人告知不予审批的理由</w:t>
                            </w:r>
                          </w:p>
                        </w:txbxContent>
                      </wps:txbx>
                      <wps:bodyPr lIns="91440" tIns="0" rIns="91440" bIns="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-61.45pt;margin-top:274.35pt;height:59.15pt;width:182.45pt;z-index:251701248;v-text-anchor:middle;mso-width-relative:page;mso-height-relative:page;" fillcolor="#FFFFFF" filled="t" stroked="t" coordsize="21600,21600" o:gfxdata="UEsDBAoAAAAAAIdO4kAAAAAAAAAAAAAAAAAEAAAAZHJzL1BLAwQUAAAACACHTuJA0t7MVtsAAAAM&#10;AQAADwAAAGRycy9kb3ducmV2LnhtbE2Py07DMBBF90j8gzVI7Fo7JiQlxOkCiZdYVA39ADcekpTY&#10;DrH7+numK1iO5ujec8vlyQ7sgFPovVOQzAUwdI03vWsVbD6fZwtgIWpn9OAdKjhjgGV1fVXqwvij&#10;W+Ohji2jEBcKraCLcSw4D02HVoe5H9HR78tPVkc6p5abSR8p3A5cCpFxq3tHDZ0e8anD5rveW+r9&#10;WW+mnQ3+o75bvb3mK/me7l6Uur1JxCOwiKf4B8NFn9ShIqet3zsT2KBglkj5QKyC+3SRAyNEppLm&#10;bRVkWS6AVyX/P6L6BVBLAwQUAAAACACHTuJAEGbbwTsCAAB8BAAADgAAAGRycy9lMm9Eb2MueG1s&#10;rVTNjtMwEL4j8Q6W7zRJ2bI0arqHLUVICFba5QFcx2ks+U9jt0mP3JB4BG6cuHDkhMTbsPsajJ1u&#10;9wcOPZBDMmOPv5nvG09mZ71WZCvAS2sqWoxySoThtpZmXdEPV8tnLynxgZmaKWtERXfC07P50yez&#10;zpVibFuragEEQYwvO1fRNgRXZpnnrdDMj6wTBjcbC5oFdGGd1cA6RNcqG+f5i6yzUDuwXHiPq4th&#10;k+4R4RhA2zSSi4XlGy1MGFBBKBaQkm+l83Seqm0awcP7pvEiEFVRZBrSG5OgvYrvbD5j5RqYayXf&#10;l8COKeERJ82kwaQHqAULjGxA/gWlJQfrbRNG3OpsIJIUQRZF/kiby5Y5kbig1N4dRPf/D5a/214A&#10;kXVFp5QYprHh1z8+3nz7/PvLr5Lc/Px0/f0rmUaZOudLjL50F7D3PJqRc9+Ajl9kQ/ok7e4gregD&#10;4bg4fl6cFsWEEo57p5NinE8iaHZ32oEPr4XVJBoVbZTtzlsG4UqAloYFC0lgtn3rw3Dy9kTM7a2S&#10;9VIqlRxYr84VkC3Dri/Ts0/2IEwZ0iHvyTiWxfAqN3iF0NQO5fBmnfI9OOHvA+fp+RdwLGzBfDsU&#10;kBBiGCvBbkydrFaw+pWpSdg5lNzgpNFYjBY1JUrgYEYrRQYm1TGRKKUyqGjs09CZaIV+1SNMNFe2&#10;3mGv1RuD92danJzEeUgOGnB/dXW7ygxvLU4LD0DJxoFct9iaInGOkHgpUw/3AxRv/X0/VXP305j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LezFbbAAAADAEAAA8AAAAAAAAAAQAgAAAAIgAAAGRy&#10;cy9kb3ducmV2LnhtbFBLAQIUABQAAAAIAIdO4kAQZtvBOwIAAHwEAAAOAAAAAAAAAAEAIAAAACoB&#10;AABkcnMvZTJvRG9jLnhtbFBLBQYAAAAABgAGAFkBAADXBQAAAAA=&#10;">
                <v:fill on="t" focussize="0,0"/>
                <v:stroke color="#000000" joinstyle="round"/>
                <v:imagedata o:title=""/>
                <o:lock v:ext="edit" aspectratio="f"/>
                <v:textbox inset="2.54mm,0mm,2.54mm,0mm"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4、向申请人告知不予审批的理由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3328035</wp:posOffset>
                </wp:positionV>
                <wp:extent cx="1629410" cy="901700"/>
                <wp:effectExtent l="9525" t="5715" r="18415" b="6985"/>
                <wp:wrapNone/>
                <wp:docPr id="8" name="流程图: 决策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9410" cy="90170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是否准予审批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9.6pt;margin-top:262.05pt;height:71pt;width:128.3pt;z-index:251699200;mso-width-relative:page;mso-height-relative:page;" fillcolor="#FFFFFF" filled="t" stroked="t" coordsize="21600,21600" o:gfxdata="UEsDBAoAAAAAAIdO4kAAAAAAAAAAAAAAAAAEAAAAZHJzL1BLAwQUAAAACACHTuJA4TAq59sAAAAL&#10;AQAADwAAAGRycy9kb3ducmV2LnhtbE2PTU+DQBRF9yb+h8kzcWcHKFBLGbowMW4aU6vpemBegTgf&#10;hBlK7a/3ubLLl3dy77nl9mI0O+Poe2cFxIsIGNrGqd62Ar4+X5+egfkgrZLaWRTwgx621f1dKQvl&#10;ZvuB50NoGYVYX0gBXQhDwblvOjTSL9yAln4nNxoZ6BxbrkY5U7jRPIminBvZW2ro5IAvHTbfh8kI&#10;2Nfp3sy768nsrunR6OltdXxfCvH4EEcbYAEv4R+GP31Sh4qcajdZ5ZkWsIzXCaECsiSNgRGRrTIa&#10;UwvI8zwGXpX8dkP1C1BLAwQUAAAACACHTuJAqJTl6h4CAABBBAAADgAAAGRycy9lMm9Eb2MueG1s&#10;rVO9ktMwEO6Z4R006ontDHfceeJccSE0DNzMwQNsZMnWjP5GUmKnpKGhp+EFaKgYWt7muNdgpYTc&#10;DxQpcGGvrNW33/ftanYxakU23AdpTUOrSUkJN8y20nQNff9u+eyMkhDBtKCs4Q3d8kAv5k+fzAZX&#10;86ntrWq5JwhiQj24hvYxurooAuu5hjCxjhvcFNZriLj0XdF6GBBdq2JalqfFYH3rvGU8BPy72G3S&#10;PaI/BtAKIRlfWLbW3MQdqucKIkoKvXSBzjNbITiLb4UIPBLVUFQa8xuLYLxK72I+g7rz4HrJ9hTg&#10;GAqPNGmQBoseoBYQgay9/AtKS+ZtsCJOmNXFTkh2BFVU5SNvrntwPGtBq4M7mB7+Hyx7s7nyRLYN&#10;xbYb0NjwXz8+3H79dPPlZ01uPn6//faZnCWbBhdqzL52V36/ChgmzaPwOn1RDRmztduDtXyMhOHP&#10;6nR6/rxC1xnunZfVizJ7X9yddj7EV9xqkoKGCmWHyx58XHAm06xme2HzOkQsj+f+5KfKwSrZLqVS&#10;eeG71aXyZAPY82V+En888iBNGTIglZPpCZICHGSBA4ShdmhGMF2u9+BEuA9c5udfwInYAkK/I5AR&#10;UhrUWkaevIO659C+NC2JW4eGG7xnNJHRvKVEcbyWKcqZEaQ6JhPVKYMiU5d2fUlRHFcjwqRwZdst&#10;dnrtvOx69LfK1NMOTlZ2Z38L0ujeX2fQu5s//w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hMCrn&#10;2wAAAAsBAAAPAAAAAAAAAAEAIAAAACIAAABkcnMvZG93bnJldi54bWxQSwECFAAUAAAACACHTuJA&#10;qJTl6h4CAABBBAAADgAAAAAAAAABACAAAAAqAQAAZHJzL2Uyb0RvYy54bWxQSwUGAAAAAAYABgBZ&#10;AQAAu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是否准予审批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2700655</wp:posOffset>
                </wp:positionV>
                <wp:extent cx="0" cy="685800"/>
                <wp:effectExtent l="38100" t="0" r="3810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45pt;margin-top:212.65pt;height:54pt;width:0pt;z-index:251976704;mso-width-relative:page;mso-height-relative:page;" filled="f" stroked="t" coordsize="21600,21600" o:gfxdata="UEsDBAoAAAAAAIdO4kAAAAAAAAAAAAAAAAAEAAAAZHJzL1BLAwQUAAAACACHTuJAg90309gAAAAL&#10;AQAADwAAAGRycy9kb3ducmV2LnhtbE2Py07DMBBF90j8gzVI7KjTJK3SEKdCIGCDKiiItRsPSYQ9&#10;jmz3wd8ziAXs5nF050yzPjkrDhji6EnBfJaBQOq8GalX8PZ6f1WBiEmT0dYTKvjCCOv2/KzRtfFH&#10;esHDNvWCQyjWWsGQ0lRLGbsBnY4zPyHx7sMHpxO3oZcm6COHOyvzLFtKp0fiC4Oe8HbA7nO7dwoe&#10;LT2Fsgo6r7Kb1aa/y5/fzYNSlxfz7BpEwlP6g+FHn9WhZaed35OJwiooy+WKUS7yRQGCid/JTsGi&#10;KAqQbSP//9B+A1BLAwQUAAAACACHTuJAuH8xxPwBAADoAwAADgAAAGRycy9lMm9Eb2MueG1srVNN&#10;rtMwEN4jcQfLe5q2Up9K1PQtXnlsEFQCDjB1nMSS/+Rxm/YSXACJHaxYsuc2PI7B2AktlM1bkIUz&#10;nhl/M9/n8er2aDQ7yIDK2YrPJlPOpBWuVrat+Pt398+WnGEEW4N2Vlb8JJHfrp8+WfW+lHPXOV3L&#10;wAjEYtn7incx+rIoUHTSAE6cl5aCjQsGIm1DW9QBekI3uphPpzdF70LtgxMSkbybIchHxPAYQNc0&#10;SsiNE3sjbRxQg9QQiRJ2yiNf526bRor4pmlQRqYrTkxjXqkI2bu0FusVlG0A3ykxtgCPaeGKkwFl&#10;qegZagMR2D6of6CMEsGha+JEOFMMRLIixGI2vdLmbQdeZi4kNfqz6Pj/YMXrwzYwVdMkLDizYOjG&#10;Hz5++/Hh88/vn2h9+PqFUYRk6j2WlH1nt2Hcod+GxPnYBJP+xIYds7Sns7TyGJkYnIK8N8vFcppV&#10;Ly7nfMD4UjrDklFxrWwiDSUcXmGkWpT6OyW5tWV9xZ8v5tSwAJrAhm6eTOOJBdo2n0WnVX2vtE4n&#10;MLS7Ox3YAdIU5C8xIty/0lKRDWA35OXQMB+dhPqFrVk8eZLH0rPgqQUja860pFeULAKEMoLSl8wY&#10;FNhWX2frdqyuLTWRdB2UTNbO1Se6kL0Pqu1IjFlOTREagNzyOKxpwv7cZ6TLA13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PdN9PYAAAACwEAAA8AAAAAAAAAAQAgAAAAIgAAAGRycy9kb3ducmV2&#10;LnhtbFBLAQIUABQAAAAIAIdO4kC4fzHE/AEAAOgDAAAOAAAAAAAAAAEAIAAAACcBAABkcnMvZTJv&#10;RG9jLnhtbFBLBQYAAAAABgAGAFkBAACVBQAAAAA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>是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2751455</wp:posOffset>
                </wp:positionH>
                <wp:positionV relativeFrom="paragraph">
                  <wp:posOffset>45085</wp:posOffset>
                </wp:positionV>
                <wp:extent cx="19685" cy="654685"/>
                <wp:effectExtent l="34290" t="0" r="22225" b="1206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85" cy="6546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lg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6.65pt;margin-top:3.55pt;height:51.55pt;width:1.55pt;z-index:251872256;mso-width-relative:page;mso-height-relative:page;" filled="f" stroked="t" coordsize="21600,21600" o:gfxdata="UEsDBAoAAAAAAIdO4kAAAAAAAAAAAAAAAAAEAAAAZHJzL1BLAwQUAAAACACHTuJAg5nxQ9gAAAAJ&#10;AQAADwAAAGRycy9kb3ducmV2LnhtbE2PQU+EMBCF7yb+h2ZMvLkFiixByiZqjBcPinvx1qUjJdIp&#10;oYXd/ffWk3ucvC/vfVPvTnZkK85+cCQh3STAkDqnB+ol7D9f7kpgPijSanSEEs7oYddcX9Wq0u5I&#10;H7i2oWexhHylJJgQpopz3xm0ym/chBSzbzdbFeI591zP6hjL7cizJCm4VQPFBaMmfDLY/bSLlfC8&#10;bsvzV/n4ukyt3Rfvb9bci0zK25s0eQAW8BT+YfjTj+rQRKeDW0h7NkrIhRARlbBNgcU8F0UO7BDB&#10;NMmANzW//KD5BVBLAwQUAAAACACHTuJAY0YCPQUCAAD2AwAADgAAAGRycy9lMm9Eb2MueG1srVNL&#10;jhMxEN0jcQfLe9LJaBLNtNKZxYSBBYJIwAEq/nRb8k+2k04uwQWQ2MGKJXtuw3AMyu4mA2EzC3ph&#10;lV3Pr+q9Li9vDkaTvQhROdvQ2WRKibDMcWXbhr5/d/fsipKYwHLQzoqGHkWkN6unT5a9r8WF65zm&#10;IhAksbHufUO7lHxdVZF1wkCcOC8sJqULBhJuQ1vxAD2yG11dTKeLqneB++CYiBFP10OSjozhMYRO&#10;SsXE2rGdETYNrEFoSCgpdspHuirdSilYeiNlFInohqLSVFYsgvE2r9VqCXUbwHeKjS3AY1o402RA&#10;WSx6olpDArIL6h8qo1hw0ck0Yc5Ug5DiCKqYTc+8eduBF0ULWh39yfT4/2jZ6/0mEMVxEi4psWDw&#10;j99//Pbjw+ef3z/hev/1C8EM2tT7WCP61m7CuIt+E7LmgwyGSK38S2QpLqAucigmH08mi0MiDA9n&#10;14urOSUMM4v5ZY6RrhpYMpsPMb0QzpAcNFQrmy2AGvavYhqgvyH5WFvSN/R6fpE5AedR4hxgaDxq&#10;irYtd6PTit8prfONGNrtrQ5kD3kmyje28BcsF1lD7AZcSWUY1J0A/txyko4ezbL4SGhuwQhOiRb4&#10;pnJUkAmUfkCmoMC2+hyt27G6tuhDdnnwNUdbx4/4e3Y+qLZDM2YFmjM4DsW1cXTzvP25L0wPz3X1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OZ8UPYAAAACQEAAA8AAAAAAAAAAQAgAAAAIgAAAGRy&#10;cy9kb3ducmV2LnhtbFBLAQIUABQAAAAIAIdO4kBjRgI9BQIAAPYDAAAOAAAAAAAAAAEAIAAAACcB&#10;AABkcnMvZTJvRG9jLnhtbFBLBQYAAAAABgAGAFkBAACeBQAAAAA=&#10;">
                <v:fill on="f" focussize="0,0"/>
                <v:stroke color="#000000" joinstyle="round" endarrow="block" endarrowlength="long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275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否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4754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82034"/>
    <w:rsid w:val="068858CA"/>
    <w:rsid w:val="23527A69"/>
    <w:rsid w:val="25B82034"/>
    <w:rsid w:val="379E397F"/>
    <w:rsid w:val="3E2A22D4"/>
    <w:rsid w:val="62D204B1"/>
    <w:rsid w:val="652B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23</Characters>
  <Lines>0</Lines>
  <Paragraphs>0</Paragraphs>
  <TotalTime>3</TotalTime>
  <ScaleCrop>false</ScaleCrop>
  <LinksUpToDate>false</LinksUpToDate>
  <CharactersWithSpaces>53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2020-09-01T10:33:00Z</dcterms:created>
  <dc:creator>user2</dc:creator>
  <cp:lastModifiedBy>大灰狼</cp:lastModifiedBy>
  <dcterms:modified xsi:type="dcterms:W3CDTF">2020-09-28T11:22:22Z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