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7C7C7C"/>
          <w:kern w:val="0"/>
          <w:sz w:val="44"/>
          <w:szCs w:val="44"/>
        </w:rPr>
        <w:t>公共就业服务专项活动</w:t>
      </w:r>
      <w:r>
        <w:rPr>
          <w:rFonts w:hint="eastAsia" w:ascii="微软雅黑" w:hAnsi="微软雅黑" w:eastAsia="微软雅黑" w:cs="微软雅黑"/>
          <w:sz w:val="44"/>
          <w:szCs w:val="44"/>
        </w:rPr>
        <w:t>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331404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75565</wp:posOffset>
                </wp:positionV>
                <wp:extent cx="2317115" cy="903605"/>
                <wp:effectExtent l="4445" t="4445" r="21590" b="6350"/>
                <wp:wrapNone/>
                <wp:docPr id="13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1、各企业通过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县人力资源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市场发布招聘信息，求职者到县人力资源市场求职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7.55pt;margin-top:5.95pt;height:71.15pt;width:182.45pt;z-index:253314048;v-text-anchor:middle;mso-width-relative:page;mso-height-relative:page;" fillcolor="#FFFFFF" filled="t" stroked="t" coordsize="21600,21600" o:gfxdata="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3no&#10;f9kAAAAKAQAADwAAAAAAAAABACAAAAAiAAAAZHJzL2Rvd25yZXYueG1sUEsBAhQAFAAAAAgAh07i&#10;QPqDZa0hAgAAMAQAAA4AAAAAAAAAAQAgAAAAK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1、各企业通过</w:t>
                      </w:r>
                      <w:r>
                        <w:rPr>
                          <w:rFonts w:hint="eastAsia"/>
                          <w:lang w:eastAsia="zh-CN"/>
                        </w:rPr>
                        <w:t>县人力资源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市场发布招聘信息，求职者到县人力资源市场求职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3、县人力资源市场为求职者匹配适合岗位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3、县人力资源市场为求职者匹配适合岗位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7493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749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2、企业申请材料齐全，由县人力资源市场审核发布招聘信息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59pt;width:155.3pt;z-index:251675648;mso-width-relative:page;mso-height-relative:page;" fillcolor="#FFFFFF" filled="t" stroked="t" coordsize="21600,21600" o:gfxdata="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qgjp2gAAAAsBAAAPAAAAAAAAAAEAIAAAACIAAABkcnMv&#10;ZG93bnJldi54bWxQSwECFAAUAAAACACHTuJAv7QnfgECAADy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2、企业申请材料齐全，由县人力资源市场审核发布招聘信息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2、企业提供材料不齐全的，告知所需材料，并提供齐全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2、企业提供材料不齐全的，告知所需材料，并提供齐全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326080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118745</wp:posOffset>
                </wp:positionV>
                <wp:extent cx="19050" cy="714375"/>
                <wp:effectExtent l="34925" t="0" r="222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14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65pt;margin-top:9.35pt;height:56.25pt;width:1.5pt;z-index:253260800;mso-width-relative:page;mso-height-relative:page;" filled="f" stroked="t" coordsize="21600,21600" o:gfxdata="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1kAw2AAAAAoBAAAPAAAAAAAAAAEAIAAAACIAAABkcnMvZG93bnJldi54bWxQSwECFAAUAAAACACH&#10;TuJAqOfy1+sBAACmAwAADgAAAAAAAAABACAAAAAnAQAAZHJzL2Uyb0RvYy54bWxQSwUGAAAAAAYA&#10;BgBZAQAAhA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-970915</wp:posOffset>
                </wp:positionH>
                <wp:positionV relativeFrom="paragraph">
                  <wp:posOffset>158115</wp:posOffset>
                </wp:positionV>
                <wp:extent cx="2317115" cy="9036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1、求职者填写求职登记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76.45pt;margin-top:12.45pt;height:71.15pt;width:182.45pt;z-index:251658240;v-text-anchor:middle;mso-width-relative:page;mso-height-relative:page;" fillcolor="#FFFFFF" filled="t" stroked="t" coordsize="21600,21600" o:gfxdata="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ASc0/Z&#10;AAAACgEAAA8AAAAAAAAAAQAgAAAAIgAAAGRycy9kb3ducmV2LnhtbFBLAQIUABQAAAAIAIdO4kBK&#10;uD2wHwIAAC4EAAAOAAAAAAAAAAEAIAAAACg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1、求职者填写求职登记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tabs>
          <w:tab w:val="left" w:pos="6088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3313024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194945</wp:posOffset>
                </wp:positionV>
                <wp:extent cx="645795" cy="4445"/>
                <wp:effectExtent l="0" t="34290" r="1905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5.8pt;margin-top:15.35pt;height:0.35pt;width:50.85pt;z-index:253313024;mso-width-relative:page;mso-height-relative:page;" filled="f" stroked="t" coordsize="21600,21600" o:gfxdata="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k2At2AAAAAkBAAAPAAAAAAAAAAEAIAAAACIAAABkcnMvZG93bnJldi54bWxQSwECFAAUAAAACACH&#10;TuJAgdtDPOsBAAClAwAADgAAAAAAAAABACAAAAAnAQAAZHJzL2Uyb0RvYy54bWxQSwUGAAAAAAYA&#10;BgBZAQAAhA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岗位匹配成功，与企业签订就业协议，参加面试及后续相关事宜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岗位匹配成功，与企业签订就业协议，参加面试及后续相关事宜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3785870</wp:posOffset>
                </wp:positionV>
                <wp:extent cx="571500" cy="8890"/>
                <wp:effectExtent l="0" t="36195" r="0" b="311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9.35pt;margin-top:298.1pt;height:0.7pt;width:45pt;z-index:252087296;mso-width-relative:page;mso-height-relative:page;" filled="f" stroked="t" coordsize="21600,21600" o:gfxdata="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TPpzvZAAAACwEAAA8AAAAAAAAAAQAgAAAAIgAAAGRycy9kb3ducmV2LnhtbFBLAQIU&#10;ABQAAAAIAIdO4kAzoPd28gEAALEDAAAOAAAAAAAAAAEAIAAAACgBAABkcnMvZTJvRG9jLnhtbFBL&#10;BQYAAAAABgAGAFkBAACM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3484245</wp:posOffset>
                </wp:positionV>
                <wp:extent cx="2317115" cy="751205"/>
                <wp:effectExtent l="4445" t="4445" r="21590" b="635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4、求职者继续求职，匹配合适岗位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1.45pt;margin-top:274.35pt;height:59.15pt;width:182.45pt;z-index:251701248;v-text-anchor:middle;mso-width-relative:page;mso-height-relative:page;" fillcolor="#FFFFFF" filled="t" stroked="t" coordsize="21600,21600" o:gfxdata="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Le&#10;zFbbAAAADAEAAA8AAAAAAAAAAQAgAAAAIgAAAGRycy9kb3ducmV2LnhtbFBLAQIUABQAAAAIAIdO&#10;4kC7WkNtIAIAAC4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4、求职者继续求职，匹配合适岗位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是否匹配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是否匹配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45085</wp:posOffset>
                </wp:positionV>
                <wp:extent cx="635" cy="635635"/>
                <wp:effectExtent l="38100" t="0" r="37465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35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15pt;margin-top:3.55pt;height:50.05pt;width:0.05pt;z-index:251872256;mso-width-relative:page;mso-height-relative:page;" filled="f" stroked="t" coordsize="21600,21600" o:gfxdata="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xPzJ91wAA&#10;AAkBAAAPAAAAAAAAAAEAIAAAACIAAABkcnMvZG93bnJldi54bWxQSwECFAAUAAAACACHTuJAGO3u&#10;A+YBAACmAwAADgAAAAAAAAABACAAAAAmAQAAZHJzL2Uyb0RvYy54bWxQSwUGAAAAAAYABgBZAQAA&#10;fg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25B82034"/>
    <w:rsid w:val="2B640DB6"/>
    <w:rsid w:val="62D204B1"/>
    <w:rsid w:val="652B7F93"/>
    <w:rsid w:val="70C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3</TotalTime>
  <ScaleCrop>false</ScaleCrop>
  <LinksUpToDate>false</LinksUpToDate>
  <CharactersWithSpaces>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2020-09-02T08:50:13Z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